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19" w:rsidRDefault="000D2F19">
      <w:pPr>
        <w:rPr>
          <w:rFonts w:ascii="Parangon 310C" w:hAnsi="Parangon 310C"/>
          <w:sz w:val="28"/>
          <w:szCs w:val="28"/>
          <w:lang w:val="en-US"/>
        </w:rPr>
      </w:pPr>
    </w:p>
    <w:p w:rsidR="00E83AEE" w:rsidRDefault="00E83AEE">
      <w:pPr>
        <w:rPr>
          <w:rFonts w:ascii="Parangon 310C" w:hAnsi="Parangon 310C"/>
          <w:sz w:val="28"/>
          <w:szCs w:val="28"/>
          <w:lang w:val="en-US"/>
        </w:rPr>
      </w:pPr>
    </w:p>
    <w:p w:rsidR="00E83AEE" w:rsidRDefault="00E83AEE">
      <w:pPr>
        <w:rPr>
          <w:rFonts w:ascii="Parangon 310C" w:hAnsi="Parangon 310C"/>
          <w:sz w:val="28"/>
          <w:szCs w:val="28"/>
          <w:lang w:val="en-US"/>
        </w:rPr>
      </w:pPr>
    </w:p>
    <w:p w:rsidR="00E83AEE" w:rsidRDefault="00E83AEE">
      <w:pPr>
        <w:rPr>
          <w:rFonts w:ascii="Parangon 310C" w:hAnsi="Parangon 310C"/>
          <w:sz w:val="28"/>
          <w:szCs w:val="28"/>
          <w:lang w:val="en-US"/>
        </w:rPr>
      </w:pPr>
    </w:p>
    <w:p w:rsidR="00E83AEE" w:rsidRDefault="00E83AEE">
      <w:pPr>
        <w:rPr>
          <w:rFonts w:ascii="Parangon 310C" w:hAnsi="Parangon 310C"/>
          <w:sz w:val="28"/>
          <w:szCs w:val="28"/>
          <w:lang w:val="en-US"/>
        </w:rPr>
      </w:pPr>
    </w:p>
    <w:p w:rsidR="00E83AEE" w:rsidRPr="00E83AEE" w:rsidRDefault="00E83AEE">
      <w:pPr>
        <w:rPr>
          <w:rStyle w:val="uficommentbody"/>
          <w:rFonts w:ascii="Parangon 310C" w:hAnsi="Parangon 310C"/>
          <w:sz w:val="28"/>
          <w:szCs w:val="28"/>
          <w:lang w:val="en-US"/>
        </w:rPr>
      </w:pPr>
    </w:p>
    <w:p w:rsidR="009B4004" w:rsidRDefault="00DD0BC4" w:rsidP="004054F3">
      <w:pPr>
        <w:rPr>
          <w:b/>
          <w:i/>
          <w:noProof/>
          <w:lang w:val="uk-UA" w:eastAsia="ru-RU"/>
        </w:rPr>
      </w:pPr>
      <w:r w:rsidRPr="000F3C41">
        <w:rPr>
          <w:i/>
          <w:noProof/>
          <w:lang w:val="uk-UA" w:eastAsia="ru-RU"/>
        </w:rPr>
        <w:t xml:space="preserve"> «</w:t>
      </w:r>
      <w:r w:rsidR="00FC43A9" w:rsidRPr="006112CD">
        <w:rPr>
          <w:i/>
          <w:noProof/>
          <w:lang w:val="uk-UA" w:eastAsia="ru-RU"/>
        </w:rPr>
        <w:t>2</w:t>
      </w:r>
      <w:r w:rsidR="006112CD">
        <w:rPr>
          <w:i/>
          <w:noProof/>
          <w:lang w:val="uk-UA" w:eastAsia="ru-RU"/>
        </w:rPr>
        <w:t>5</w:t>
      </w:r>
      <w:r w:rsidRPr="000F3C41">
        <w:rPr>
          <w:i/>
          <w:noProof/>
          <w:lang w:val="uk-UA" w:eastAsia="ru-RU"/>
        </w:rPr>
        <w:t xml:space="preserve">» </w:t>
      </w:r>
      <w:r w:rsidR="002603BE">
        <w:rPr>
          <w:i/>
          <w:noProof/>
          <w:lang w:val="uk-UA" w:eastAsia="ru-RU"/>
        </w:rPr>
        <w:t xml:space="preserve">грудня </w:t>
      </w:r>
      <w:r w:rsidRPr="000F3C41">
        <w:rPr>
          <w:i/>
          <w:noProof/>
          <w:lang w:val="uk-UA" w:eastAsia="ru-RU"/>
        </w:rPr>
        <w:t xml:space="preserve"> 2015р</w:t>
      </w:r>
      <w:r w:rsidRPr="004D7E3A">
        <w:rPr>
          <w:b/>
          <w:i/>
          <w:noProof/>
          <w:sz w:val="24"/>
          <w:szCs w:val="24"/>
          <w:lang w:val="uk-UA" w:eastAsia="ru-RU"/>
        </w:rPr>
        <w:t>.</w:t>
      </w:r>
    </w:p>
    <w:p w:rsidR="00E83AEE" w:rsidRDefault="004054F3" w:rsidP="009B4004">
      <w:pPr>
        <w:rPr>
          <w:b/>
          <w:i/>
          <w:noProof/>
          <w:lang w:val="en-US" w:eastAsia="ru-RU"/>
        </w:rPr>
      </w:pPr>
      <w:r>
        <w:rPr>
          <w:b/>
          <w:i/>
          <w:noProof/>
          <w:lang w:val="uk-UA" w:eastAsia="ru-RU"/>
        </w:rPr>
        <w:t xml:space="preserve">  </w:t>
      </w:r>
    </w:p>
    <w:p w:rsidR="009B4004" w:rsidRPr="009B4004" w:rsidRDefault="00E83AEE" w:rsidP="009B4004">
      <w:pPr>
        <w:rPr>
          <w:b/>
          <w:i/>
          <w:noProof/>
          <w:lang w:val="uk-UA" w:eastAsia="ru-RU"/>
        </w:rPr>
      </w:pPr>
      <w:r>
        <w:rPr>
          <w:b/>
          <w:i/>
          <w:noProof/>
          <w:lang w:val="en-US" w:eastAsia="ru-RU"/>
        </w:rPr>
        <w:t xml:space="preserve">                                                                   </w:t>
      </w:r>
      <w:r w:rsidR="004054F3">
        <w:rPr>
          <w:b/>
          <w:i/>
          <w:noProof/>
          <w:lang w:val="uk-UA" w:eastAsia="ru-RU"/>
        </w:rPr>
        <w:t>Шановний кандидат</w:t>
      </w:r>
      <w:r w:rsidR="009B4004">
        <w:rPr>
          <w:b/>
          <w:i/>
          <w:noProof/>
          <w:lang w:val="uk-UA" w:eastAsia="ru-RU"/>
        </w:rPr>
        <w:t>!</w:t>
      </w:r>
    </w:p>
    <w:p w:rsidR="00DD0BC4" w:rsidRPr="004C3033" w:rsidRDefault="00DD0BC4" w:rsidP="004C3033">
      <w:pPr>
        <w:spacing w:after="0" w:line="360" w:lineRule="auto"/>
        <w:ind w:left="329" w:firstLine="379"/>
        <w:jc w:val="both"/>
        <w:rPr>
          <w:szCs w:val="24"/>
          <w:lang w:val="uk-UA"/>
        </w:rPr>
      </w:pPr>
    </w:p>
    <w:p w:rsidR="002603BE" w:rsidRDefault="00E4544F" w:rsidP="002603BE">
      <w:pPr>
        <w:spacing w:before="100" w:beforeAutospacing="1" w:after="100" w:afterAutospacing="1"/>
        <w:ind w:left="360"/>
        <w:jc w:val="both"/>
        <w:rPr>
          <w:rFonts w:ascii="Times New Roman" w:hAnsi="Times New Roman"/>
          <w:i/>
          <w:color w:val="000000"/>
          <w:lang w:val="uk-UA" w:eastAsia="ru-RU"/>
        </w:rPr>
      </w:pPr>
      <w:r>
        <w:rPr>
          <w:i/>
          <w:lang w:val="uk-UA"/>
        </w:rPr>
        <w:t>Б</w:t>
      </w:r>
      <w:r w:rsidR="00BF4159">
        <w:rPr>
          <w:i/>
          <w:lang w:val="uk-UA"/>
        </w:rPr>
        <w:t>О</w:t>
      </w:r>
      <w:r>
        <w:rPr>
          <w:i/>
          <w:lang w:val="uk-UA"/>
        </w:rPr>
        <w:t>"БФ</w:t>
      </w:r>
      <w:r w:rsidR="00C50C61" w:rsidRPr="00115765">
        <w:rPr>
          <w:i/>
          <w:lang w:val="uk-UA"/>
        </w:rPr>
        <w:t xml:space="preserve">"Станція"Харків" в рамках </w:t>
      </w:r>
      <w:r w:rsidR="00C50C61" w:rsidRPr="00115765">
        <w:rPr>
          <w:rFonts w:ascii="Times New Roman" w:hAnsi="Times New Roman"/>
          <w:i/>
          <w:iCs/>
          <w:lang w:val="uk-UA" w:eastAsia="ru-RU"/>
        </w:rPr>
        <w:t xml:space="preserve"> проекту </w:t>
      </w:r>
      <w:r w:rsidR="00C50C61" w:rsidRPr="00115765">
        <w:rPr>
          <w:rFonts w:ascii="Times New Roman" w:hAnsi="Times New Roman"/>
          <w:i/>
          <w:iCs/>
          <w:color w:val="000000"/>
          <w:spacing w:val="-2"/>
          <w:lang w:val="uk-UA" w:eastAsia="ru-RU"/>
        </w:rPr>
        <w:t xml:space="preserve">з Комісією Європейської Спільноти </w:t>
      </w:r>
      <w:r w:rsidR="00C50C61" w:rsidRPr="00115765">
        <w:rPr>
          <w:rFonts w:ascii="Times New Roman" w:hAnsi="Times New Roman"/>
          <w:i/>
          <w:color w:val="000000"/>
          <w:lang w:val="uk-UA" w:eastAsia="ru-RU"/>
        </w:rPr>
        <w:t>«Захист прав внутрішньо переміщених осіб в Україні</w:t>
      </w:r>
      <w:r w:rsidR="00C50C61" w:rsidRPr="00115765">
        <w:rPr>
          <w:rFonts w:ascii="Times New Roman" w:hAnsi="Times New Roman"/>
          <w:b/>
          <w:bCs/>
          <w:i/>
          <w:color w:val="000000"/>
          <w:lang w:val="uk-UA" w:eastAsia="ru-RU"/>
        </w:rPr>
        <w:t xml:space="preserve">» </w:t>
      </w:r>
      <w:r w:rsidR="00C50C61" w:rsidRPr="00115765">
        <w:rPr>
          <w:rFonts w:ascii="Times New Roman" w:hAnsi="Times New Roman"/>
          <w:i/>
          <w:iCs/>
          <w:color w:val="000000"/>
          <w:spacing w:val="-2"/>
          <w:lang w:val="uk-UA" w:eastAsia="ru-RU"/>
        </w:rPr>
        <w:t> </w:t>
      </w:r>
      <w:r w:rsidR="00C50C61" w:rsidRPr="00115765">
        <w:rPr>
          <w:rFonts w:ascii="Times New Roman" w:hAnsi="Times New Roman"/>
          <w:i/>
          <w:iCs/>
          <w:lang w:val="uk-UA" w:eastAsia="ru-RU"/>
        </w:rPr>
        <w:t>№2015/358-478 від 19/06/2015 р. та </w:t>
      </w:r>
      <w:r w:rsidR="00C50C61" w:rsidRPr="00115765">
        <w:rPr>
          <w:rFonts w:ascii="Times New Roman" w:hAnsi="Times New Roman"/>
          <w:bCs/>
          <w:i/>
          <w:color w:val="000000"/>
          <w:lang w:val="uk-UA" w:eastAsia="ru-RU"/>
        </w:rPr>
        <w:t>УГОДА ПРО ПАРТНЕРСТВО мі</w:t>
      </w:r>
      <w:r w:rsidR="00115765">
        <w:rPr>
          <w:rFonts w:ascii="Times New Roman" w:hAnsi="Times New Roman"/>
          <w:bCs/>
          <w:i/>
          <w:color w:val="000000"/>
          <w:lang w:val="uk-UA" w:eastAsia="ru-RU"/>
        </w:rPr>
        <w:t xml:space="preserve">ж </w:t>
      </w:r>
      <w:r w:rsidR="00C50C61" w:rsidRPr="00115765">
        <w:rPr>
          <w:rFonts w:ascii="Times New Roman" w:hAnsi="Times New Roman"/>
          <w:b/>
          <w:bCs/>
          <w:i/>
          <w:color w:val="000000"/>
          <w:lang w:val="uk-UA" w:eastAsia="ru-RU"/>
        </w:rPr>
        <w:t> </w:t>
      </w:r>
      <w:r w:rsidR="00C50C61" w:rsidRPr="00115765">
        <w:rPr>
          <w:rFonts w:ascii="Times New Roman" w:hAnsi="Times New Roman"/>
          <w:i/>
          <w:color w:val="000000"/>
          <w:lang w:val="uk-UA" w:eastAsia="ru-RU"/>
        </w:rPr>
        <w:t xml:space="preserve">Громадська організація «Харківська правозахисна група» </w:t>
      </w:r>
      <w:r w:rsidR="00C50C61" w:rsidRPr="00115765">
        <w:rPr>
          <w:rFonts w:ascii="Times New Roman" w:hAnsi="Times New Roman"/>
          <w:i/>
          <w:color w:val="000000"/>
          <w:lang w:eastAsia="ru-RU"/>
        </w:rPr>
        <w:t> </w:t>
      </w:r>
      <w:r w:rsidR="00C50C61" w:rsidRPr="00115765">
        <w:rPr>
          <w:rFonts w:ascii="Times New Roman" w:hAnsi="Times New Roman"/>
          <w:i/>
          <w:color w:val="000000"/>
          <w:lang w:val="uk-UA" w:eastAsia="ru-RU"/>
        </w:rPr>
        <w:t xml:space="preserve">від 04/07/2015, </w:t>
      </w:r>
      <w:r w:rsidR="002603BE">
        <w:rPr>
          <w:rFonts w:ascii="Times New Roman" w:hAnsi="Times New Roman"/>
          <w:i/>
          <w:color w:val="000000"/>
          <w:lang w:val="uk-UA" w:eastAsia="ru-RU"/>
        </w:rPr>
        <w:t xml:space="preserve">буде здіснювати закупівлю </w:t>
      </w:r>
      <w:r w:rsidR="00BF4159">
        <w:rPr>
          <w:rFonts w:ascii="Times New Roman" w:hAnsi="Times New Roman"/>
          <w:i/>
          <w:color w:val="000000"/>
          <w:lang w:val="uk-UA" w:eastAsia="ru-RU"/>
        </w:rPr>
        <w:t xml:space="preserve">меблів та комп’ютерного обладнання для потреб </w:t>
      </w:r>
      <w:r w:rsidR="00BF4159">
        <w:rPr>
          <w:i/>
          <w:lang w:val="uk-UA"/>
        </w:rPr>
        <w:t>БО"БФ</w:t>
      </w:r>
      <w:r w:rsidR="00BF4159" w:rsidRPr="00115765">
        <w:rPr>
          <w:i/>
          <w:lang w:val="uk-UA"/>
        </w:rPr>
        <w:t>"Станція"Харків"</w:t>
      </w:r>
      <w:bookmarkStart w:id="0" w:name="_GoBack"/>
      <w:bookmarkEnd w:id="0"/>
      <w:r w:rsidR="002603BE">
        <w:rPr>
          <w:rFonts w:ascii="Times New Roman" w:hAnsi="Times New Roman"/>
          <w:i/>
          <w:color w:val="000000"/>
          <w:lang w:val="uk-UA" w:eastAsia="ru-RU"/>
        </w:rPr>
        <w:t xml:space="preserve">. Пропонуємо Вам прийняти участь у процедурі </w:t>
      </w:r>
      <w:r w:rsidR="006112CD">
        <w:rPr>
          <w:rFonts w:ascii="Times New Roman" w:hAnsi="Times New Roman"/>
          <w:i/>
          <w:color w:val="000000"/>
          <w:lang w:val="uk-UA" w:eastAsia="ru-RU"/>
        </w:rPr>
        <w:t>конкурентних переговорів</w:t>
      </w:r>
      <w:r w:rsidR="002603BE">
        <w:rPr>
          <w:rFonts w:ascii="Times New Roman" w:hAnsi="Times New Roman"/>
          <w:i/>
          <w:color w:val="000000"/>
          <w:lang w:val="uk-UA" w:eastAsia="ru-RU"/>
        </w:rPr>
        <w:t>.</w:t>
      </w:r>
    </w:p>
    <w:p w:rsidR="002603BE" w:rsidRDefault="002603BE" w:rsidP="002603BE">
      <w:pPr>
        <w:spacing w:before="100" w:beforeAutospacing="1" w:after="100" w:afterAutospacing="1"/>
        <w:ind w:left="360"/>
        <w:jc w:val="both"/>
        <w:rPr>
          <w:rFonts w:ascii="Times New Roman" w:hAnsi="Times New Roman"/>
          <w:i/>
          <w:color w:val="000000"/>
          <w:lang w:val="uk-UA" w:eastAsia="ru-RU"/>
        </w:rPr>
      </w:pPr>
      <w:r>
        <w:rPr>
          <w:rFonts w:ascii="Times New Roman" w:hAnsi="Times New Roman"/>
          <w:i/>
          <w:color w:val="000000"/>
          <w:lang w:val="uk-UA" w:eastAsia="ru-RU"/>
        </w:rPr>
        <w:t>Оберіть будь ласка лот , в якому вказані ті товари які може запропонувати ваша компанія. Обраний лот має бути реалізований в повному обсязі.</w:t>
      </w:r>
      <w:r w:rsidR="00011A0A">
        <w:rPr>
          <w:rFonts w:ascii="Times New Roman" w:hAnsi="Times New Roman"/>
          <w:i/>
          <w:color w:val="000000"/>
          <w:lang w:val="uk-UA" w:eastAsia="ru-RU"/>
        </w:rPr>
        <w:t xml:space="preserve"> Файл </w:t>
      </w:r>
      <w:r>
        <w:rPr>
          <w:rFonts w:ascii="Times New Roman" w:hAnsi="Times New Roman"/>
          <w:i/>
          <w:color w:val="000000"/>
          <w:lang w:val="uk-UA" w:eastAsia="ru-RU"/>
        </w:rPr>
        <w:t xml:space="preserve"> з переліком лотів, спеціфікацій та технічних характеристик надається.</w:t>
      </w:r>
    </w:p>
    <w:p w:rsidR="002603BE" w:rsidRDefault="002603BE" w:rsidP="002603BE">
      <w:pPr>
        <w:spacing w:before="100" w:beforeAutospacing="1" w:after="100" w:afterAutospacing="1"/>
        <w:ind w:left="360"/>
        <w:jc w:val="both"/>
        <w:rPr>
          <w:i/>
          <w:lang w:val="uk-UA"/>
        </w:rPr>
      </w:pPr>
      <w:r>
        <w:rPr>
          <w:i/>
          <w:lang w:val="uk-UA"/>
        </w:rPr>
        <w:t>Вкажіть будь ласка ціни на ваші товари. Перелік необхідних товарів та їх кількість вказано в файлі.</w:t>
      </w:r>
    </w:p>
    <w:p w:rsidR="002603BE" w:rsidRDefault="002603BE" w:rsidP="002603BE">
      <w:pPr>
        <w:spacing w:before="100" w:beforeAutospacing="1" w:after="100" w:afterAutospacing="1"/>
        <w:ind w:left="360"/>
        <w:jc w:val="both"/>
        <w:rPr>
          <w:i/>
          <w:lang w:val="uk-UA"/>
        </w:rPr>
      </w:pPr>
      <w:r>
        <w:rPr>
          <w:i/>
          <w:lang w:val="uk-UA"/>
        </w:rPr>
        <w:t>Кошти , отримані за поставку товарів в рамках цього проекту , не обкладаються ПДВ. Ваша компанія буде звільнена від ПДВ в рамках цього контракту на підставі наданих нами документів.</w:t>
      </w:r>
    </w:p>
    <w:p w:rsidR="002603BE" w:rsidRDefault="002603BE" w:rsidP="002603BE">
      <w:pPr>
        <w:spacing w:before="100" w:beforeAutospacing="1" w:after="100" w:afterAutospacing="1"/>
        <w:ind w:left="360"/>
        <w:jc w:val="both"/>
        <w:rPr>
          <w:i/>
          <w:lang w:val="uk-UA"/>
        </w:rPr>
      </w:pPr>
      <w:r>
        <w:rPr>
          <w:i/>
          <w:lang w:val="uk-UA"/>
        </w:rPr>
        <w:t>Рішення про закупівлю буде прийняте на підставі порівняння цін. Перевага надається тій компанїї , яка запропонує повний перелік по спеціфікації.</w:t>
      </w:r>
    </w:p>
    <w:p w:rsidR="002714E8" w:rsidRDefault="002603BE" w:rsidP="002603BE">
      <w:pPr>
        <w:spacing w:before="100" w:beforeAutospacing="1" w:after="100" w:afterAutospacing="1"/>
        <w:ind w:left="360"/>
        <w:jc w:val="both"/>
        <w:rPr>
          <w:i/>
          <w:lang w:val="uk-UA"/>
        </w:rPr>
      </w:pPr>
      <w:r>
        <w:rPr>
          <w:i/>
          <w:lang w:val="uk-UA"/>
        </w:rPr>
        <w:t xml:space="preserve">Для участі в перемовах про постачання необхідно заповнити форму : " </w:t>
      </w:r>
      <w:r w:rsidRPr="002603BE">
        <w:rPr>
          <w:b/>
          <w:i/>
          <w:lang w:val="uk-UA"/>
        </w:rPr>
        <w:t xml:space="preserve">Документація </w:t>
      </w:r>
      <w:r w:rsidR="006112CD">
        <w:rPr>
          <w:b/>
          <w:i/>
          <w:lang w:val="uk-UA"/>
        </w:rPr>
        <w:t>конкурентних переговорів</w:t>
      </w:r>
      <w:r>
        <w:rPr>
          <w:i/>
          <w:lang w:val="uk-UA"/>
        </w:rPr>
        <w:t xml:space="preserve">" та відправити поштою або доставити </w:t>
      </w:r>
      <w:r w:rsidR="002714E8">
        <w:rPr>
          <w:i/>
          <w:lang w:val="uk-UA"/>
        </w:rPr>
        <w:t>в любий зручний для вас спосіб за адресою :м.</w:t>
      </w:r>
      <w:r w:rsidR="00E4544F">
        <w:rPr>
          <w:i/>
          <w:lang w:val="uk-UA"/>
        </w:rPr>
        <w:t>Харківвул.Дмитрівська 20  до 2</w:t>
      </w:r>
      <w:r w:rsidR="002714E8">
        <w:rPr>
          <w:i/>
          <w:lang w:val="uk-UA"/>
        </w:rPr>
        <w:t>5 січня 2016 року, файл прикріплено.</w:t>
      </w:r>
    </w:p>
    <w:p w:rsidR="002714E8" w:rsidRDefault="002714E8" w:rsidP="002603BE">
      <w:pPr>
        <w:spacing w:before="100" w:beforeAutospacing="1" w:after="100" w:afterAutospacing="1"/>
        <w:ind w:left="360"/>
        <w:jc w:val="both"/>
        <w:rPr>
          <w:i/>
          <w:lang w:val="uk-UA"/>
        </w:rPr>
      </w:pPr>
      <w:r>
        <w:rPr>
          <w:i/>
          <w:lang w:val="uk-UA"/>
        </w:rPr>
        <w:t>Контактна особа - Фещенко Алла Іванівна</w:t>
      </w:r>
    </w:p>
    <w:p w:rsidR="002714E8" w:rsidRDefault="002714E8" w:rsidP="002603BE">
      <w:pPr>
        <w:spacing w:before="100" w:beforeAutospacing="1" w:after="100" w:afterAutospacing="1"/>
        <w:ind w:left="360"/>
        <w:jc w:val="both"/>
        <w:rPr>
          <w:i/>
          <w:lang w:val="uk-UA"/>
        </w:rPr>
      </w:pPr>
      <w:r>
        <w:rPr>
          <w:i/>
          <w:lang w:val="uk-UA"/>
        </w:rPr>
        <w:t>тел: +380 95 5271664</w:t>
      </w:r>
    </w:p>
    <w:p w:rsidR="002714E8" w:rsidRPr="002714E8" w:rsidRDefault="002714E8" w:rsidP="002603BE">
      <w:pPr>
        <w:spacing w:before="100" w:beforeAutospacing="1" w:after="100" w:afterAutospacing="1"/>
        <w:ind w:left="360"/>
        <w:jc w:val="both"/>
        <w:rPr>
          <w:i/>
          <w:lang w:val="en-US"/>
        </w:rPr>
      </w:pPr>
      <w:r>
        <w:rPr>
          <w:i/>
          <w:lang w:val="en-US"/>
        </w:rPr>
        <w:t>e-mail</w:t>
      </w:r>
      <w:r>
        <w:rPr>
          <w:i/>
          <w:lang w:val="uk-UA"/>
        </w:rPr>
        <w:t xml:space="preserve">: </w:t>
      </w:r>
      <w:r>
        <w:rPr>
          <w:i/>
          <w:lang w:val="en-US"/>
        </w:rPr>
        <w:t>allafela1@gmail.com</w:t>
      </w:r>
    </w:p>
    <w:p w:rsidR="005A3CA7" w:rsidRPr="00115765" w:rsidRDefault="005A3CA7" w:rsidP="00F508B0">
      <w:pPr>
        <w:spacing w:after="0" w:line="360" w:lineRule="auto"/>
        <w:ind w:left="-180" w:firstLine="378"/>
        <w:jc w:val="both"/>
        <w:rPr>
          <w:i/>
          <w:lang w:val="uk-UA"/>
        </w:rPr>
      </w:pPr>
    </w:p>
    <w:sectPr w:rsidR="005A3CA7" w:rsidRPr="00115765" w:rsidSect="00E17ED3">
      <w:headerReference w:type="default" r:id="rId7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035" w:rsidRDefault="00C81035" w:rsidP="002D4CA9">
      <w:pPr>
        <w:spacing w:after="0" w:line="240" w:lineRule="auto"/>
      </w:pPr>
      <w:r>
        <w:separator/>
      </w:r>
    </w:p>
  </w:endnote>
  <w:endnote w:type="continuationSeparator" w:id="1">
    <w:p w:rsidR="00C81035" w:rsidRDefault="00C81035" w:rsidP="002D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rangon 310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035" w:rsidRDefault="00C81035" w:rsidP="002D4CA9">
      <w:pPr>
        <w:spacing w:after="0" w:line="240" w:lineRule="auto"/>
      </w:pPr>
      <w:r>
        <w:separator/>
      </w:r>
    </w:p>
  </w:footnote>
  <w:footnote w:type="continuationSeparator" w:id="1">
    <w:p w:rsidR="00C81035" w:rsidRDefault="00C81035" w:rsidP="002D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004" w:rsidRDefault="00247FC3">
    <w:pPr>
      <w:pStyle w:val="a3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-962025</wp:posOffset>
          </wp:positionH>
          <wp:positionV relativeFrom="paragraph">
            <wp:posOffset>-341630</wp:posOffset>
          </wp:positionV>
          <wp:extent cx="7308215" cy="2572385"/>
          <wp:effectExtent l="19050" t="0" r="6985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215" cy="2572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4CD8"/>
    <w:multiLevelType w:val="hybridMultilevel"/>
    <w:tmpl w:val="7126222E"/>
    <w:lvl w:ilvl="0" w:tplc="16E25B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1A5540"/>
    <w:multiLevelType w:val="multilevel"/>
    <w:tmpl w:val="8D28A02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D4CA9"/>
    <w:rsid w:val="00000DE0"/>
    <w:rsid w:val="00011A0A"/>
    <w:rsid w:val="0001533F"/>
    <w:rsid w:val="00015FA7"/>
    <w:rsid w:val="00022630"/>
    <w:rsid w:val="0002419F"/>
    <w:rsid w:val="00034B45"/>
    <w:rsid w:val="00044EC9"/>
    <w:rsid w:val="00057FD0"/>
    <w:rsid w:val="00067C55"/>
    <w:rsid w:val="00082EB8"/>
    <w:rsid w:val="00097719"/>
    <w:rsid w:val="000A6BC3"/>
    <w:rsid w:val="000B6E8C"/>
    <w:rsid w:val="000C092B"/>
    <w:rsid w:val="000D035F"/>
    <w:rsid w:val="000D2F19"/>
    <w:rsid w:val="000E0788"/>
    <w:rsid w:val="000E1081"/>
    <w:rsid w:val="000E194A"/>
    <w:rsid w:val="000E6E00"/>
    <w:rsid w:val="001034F0"/>
    <w:rsid w:val="001036DD"/>
    <w:rsid w:val="001111D0"/>
    <w:rsid w:val="001121DD"/>
    <w:rsid w:val="00115765"/>
    <w:rsid w:val="001241CD"/>
    <w:rsid w:val="001246B3"/>
    <w:rsid w:val="0014586B"/>
    <w:rsid w:val="00153542"/>
    <w:rsid w:val="0015355A"/>
    <w:rsid w:val="00154BB1"/>
    <w:rsid w:val="001675D8"/>
    <w:rsid w:val="001771D5"/>
    <w:rsid w:val="00181446"/>
    <w:rsid w:val="0018780D"/>
    <w:rsid w:val="001A7109"/>
    <w:rsid w:val="001A7D91"/>
    <w:rsid w:val="001B0573"/>
    <w:rsid w:val="001B1761"/>
    <w:rsid w:val="001B6ECD"/>
    <w:rsid w:val="001C6777"/>
    <w:rsid w:val="001D019A"/>
    <w:rsid w:val="001E1326"/>
    <w:rsid w:val="001E3DD1"/>
    <w:rsid w:val="001E4C6F"/>
    <w:rsid w:val="00200AE7"/>
    <w:rsid w:val="0021034C"/>
    <w:rsid w:val="00224D8A"/>
    <w:rsid w:val="002317C4"/>
    <w:rsid w:val="00231E2D"/>
    <w:rsid w:val="002330BE"/>
    <w:rsid w:val="00236FB3"/>
    <w:rsid w:val="00240430"/>
    <w:rsid w:val="00247FC3"/>
    <w:rsid w:val="002603BE"/>
    <w:rsid w:val="002714E8"/>
    <w:rsid w:val="00274123"/>
    <w:rsid w:val="00293356"/>
    <w:rsid w:val="00293E5F"/>
    <w:rsid w:val="002B250E"/>
    <w:rsid w:val="002B5F43"/>
    <w:rsid w:val="002D4CA9"/>
    <w:rsid w:val="002D74E0"/>
    <w:rsid w:val="002E47A6"/>
    <w:rsid w:val="002F5EA2"/>
    <w:rsid w:val="00310528"/>
    <w:rsid w:val="003178AB"/>
    <w:rsid w:val="00317FC8"/>
    <w:rsid w:val="003205BF"/>
    <w:rsid w:val="00335ED8"/>
    <w:rsid w:val="003507E3"/>
    <w:rsid w:val="00356E8A"/>
    <w:rsid w:val="00361CAD"/>
    <w:rsid w:val="00362F89"/>
    <w:rsid w:val="003878C4"/>
    <w:rsid w:val="00387CE4"/>
    <w:rsid w:val="00395B69"/>
    <w:rsid w:val="003A30C3"/>
    <w:rsid w:val="003B4CC5"/>
    <w:rsid w:val="003C4B3F"/>
    <w:rsid w:val="003E241C"/>
    <w:rsid w:val="003E45C0"/>
    <w:rsid w:val="003E7993"/>
    <w:rsid w:val="003F1184"/>
    <w:rsid w:val="003F7624"/>
    <w:rsid w:val="004054F3"/>
    <w:rsid w:val="00405E02"/>
    <w:rsid w:val="00420AA8"/>
    <w:rsid w:val="00421A2D"/>
    <w:rsid w:val="00421E69"/>
    <w:rsid w:val="00424C1E"/>
    <w:rsid w:val="004337FB"/>
    <w:rsid w:val="00440117"/>
    <w:rsid w:val="00456F72"/>
    <w:rsid w:val="004726A4"/>
    <w:rsid w:val="00472F62"/>
    <w:rsid w:val="0047507D"/>
    <w:rsid w:val="00485ACE"/>
    <w:rsid w:val="004C3033"/>
    <w:rsid w:val="004C358D"/>
    <w:rsid w:val="004C45FD"/>
    <w:rsid w:val="004D2323"/>
    <w:rsid w:val="004D7E3A"/>
    <w:rsid w:val="004E1A24"/>
    <w:rsid w:val="004E788E"/>
    <w:rsid w:val="004F79DC"/>
    <w:rsid w:val="00501118"/>
    <w:rsid w:val="00503E69"/>
    <w:rsid w:val="005309C5"/>
    <w:rsid w:val="00533D3C"/>
    <w:rsid w:val="005611ED"/>
    <w:rsid w:val="0056294C"/>
    <w:rsid w:val="0056383D"/>
    <w:rsid w:val="00566B34"/>
    <w:rsid w:val="00571B98"/>
    <w:rsid w:val="00572A83"/>
    <w:rsid w:val="00577E14"/>
    <w:rsid w:val="00584202"/>
    <w:rsid w:val="00585B1E"/>
    <w:rsid w:val="00591D00"/>
    <w:rsid w:val="0059431D"/>
    <w:rsid w:val="00595205"/>
    <w:rsid w:val="005A1589"/>
    <w:rsid w:val="005A3CA7"/>
    <w:rsid w:val="005B69A3"/>
    <w:rsid w:val="005C33D6"/>
    <w:rsid w:val="005D1A56"/>
    <w:rsid w:val="005D2D05"/>
    <w:rsid w:val="005D6ADB"/>
    <w:rsid w:val="005F15FC"/>
    <w:rsid w:val="005F2DB0"/>
    <w:rsid w:val="005F4DF8"/>
    <w:rsid w:val="006112CD"/>
    <w:rsid w:val="00625374"/>
    <w:rsid w:val="006367F3"/>
    <w:rsid w:val="00636B6E"/>
    <w:rsid w:val="006554EE"/>
    <w:rsid w:val="0066199D"/>
    <w:rsid w:val="00661A34"/>
    <w:rsid w:val="00673E09"/>
    <w:rsid w:val="00674529"/>
    <w:rsid w:val="00681586"/>
    <w:rsid w:val="006832A1"/>
    <w:rsid w:val="006932D1"/>
    <w:rsid w:val="006A2E0C"/>
    <w:rsid w:val="006B2F8F"/>
    <w:rsid w:val="006C1EF7"/>
    <w:rsid w:val="006D1C66"/>
    <w:rsid w:val="006E25FB"/>
    <w:rsid w:val="006F6B75"/>
    <w:rsid w:val="007126A4"/>
    <w:rsid w:val="00712D13"/>
    <w:rsid w:val="0072043D"/>
    <w:rsid w:val="00720EB5"/>
    <w:rsid w:val="007213E6"/>
    <w:rsid w:val="0072193E"/>
    <w:rsid w:val="00731DEA"/>
    <w:rsid w:val="00754565"/>
    <w:rsid w:val="0075466A"/>
    <w:rsid w:val="00755F6E"/>
    <w:rsid w:val="007562AC"/>
    <w:rsid w:val="0077001C"/>
    <w:rsid w:val="00773A1E"/>
    <w:rsid w:val="007753D8"/>
    <w:rsid w:val="00786132"/>
    <w:rsid w:val="00786F72"/>
    <w:rsid w:val="007917D9"/>
    <w:rsid w:val="0079604B"/>
    <w:rsid w:val="007C1784"/>
    <w:rsid w:val="007C1B6D"/>
    <w:rsid w:val="007C6873"/>
    <w:rsid w:val="007D1B34"/>
    <w:rsid w:val="007D3C12"/>
    <w:rsid w:val="007D4572"/>
    <w:rsid w:val="007D674B"/>
    <w:rsid w:val="007E1A60"/>
    <w:rsid w:val="007E6A39"/>
    <w:rsid w:val="007F39D0"/>
    <w:rsid w:val="00812C77"/>
    <w:rsid w:val="008307F0"/>
    <w:rsid w:val="00832730"/>
    <w:rsid w:val="00834FED"/>
    <w:rsid w:val="00840560"/>
    <w:rsid w:val="00844993"/>
    <w:rsid w:val="00854201"/>
    <w:rsid w:val="008556CE"/>
    <w:rsid w:val="00856813"/>
    <w:rsid w:val="00865547"/>
    <w:rsid w:val="00865E3D"/>
    <w:rsid w:val="00874E8A"/>
    <w:rsid w:val="00884792"/>
    <w:rsid w:val="008A2720"/>
    <w:rsid w:val="008C7903"/>
    <w:rsid w:val="008D325E"/>
    <w:rsid w:val="008D5701"/>
    <w:rsid w:val="008E0F97"/>
    <w:rsid w:val="008F2CF2"/>
    <w:rsid w:val="008F6EFE"/>
    <w:rsid w:val="00904299"/>
    <w:rsid w:val="00931B27"/>
    <w:rsid w:val="0093252E"/>
    <w:rsid w:val="00935577"/>
    <w:rsid w:val="00945310"/>
    <w:rsid w:val="00955909"/>
    <w:rsid w:val="00957421"/>
    <w:rsid w:val="00963B97"/>
    <w:rsid w:val="00967D26"/>
    <w:rsid w:val="00980A6F"/>
    <w:rsid w:val="00986A4E"/>
    <w:rsid w:val="009A2382"/>
    <w:rsid w:val="009A7617"/>
    <w:rsid w:val="009A76C8"/>
    <w:rsid w:val="009B4004"/>
    <w:rsid w:val="009D0FE2"/>
    <w:rsid w:val="009E2386"/>
    <w:rsid w:val="009E535F"/>
    <w:rsid w:val="009F7861"/>
    <w:rsid w:val="00A037FD"/>
    <w:rsid w:val="00A150EE"/>
    <w:rsid w:val="00A27D84"/>
    <w:rsid w:val="00A27EDE"/>
    <w:rsid w:val="00A34ACB"/>
    <w:rsid w:val="00A35E77"/>
    <w:rsid w:val="00A40004"/>
    <w:rsid w:val="00A57B11"/>
    <w:rsid w:val="00A64AB1"/>
    <w:rsid w:val="00A87A56"/>
    <w:rsid w:val="00A93993"/>
    <w:rsid w:val="00A93A28"/>
    <w:rsid w:val="00A96F2E"/>
    <w:rsid w:val="00A9708E"/>
    <w:rsid w:val="00A970E5"/>
    <w:rsid w:val="00AA0365"/>
    <w:rsid w:val="00AA794D"/>
    <w:rsid w:val="00AB1161"/>
    <w:rsid w:val="00AB3B61"/>
    <w:rsid w:val="00AC3C12"/>
    <w:rsid w:val="00AC63C8"/>
    <w:rsid w:val="00AC7C51"/>
    <w:rsid w:val="00AD36DF"/>
    <w:rsid w:val="00AD53FE"/>
    <w:rsid w:val="00AE2AA4"/>
    <w:rsid w:val="00AE75A5"/>
    <w:rsid w:val="00AF3A01"/>
    <w:rsid w:val="00AF6235"/>
    <w:rsid w:val="00B00C29"/>
    <w:rsid w:val="00B077BD"/>
    <w:rsid w:val="00B12CA6"/>
    <w:rsid w:val="00B13492"/>
    <w:rsid w:val="00B245AE"/>
    <w:rsid w:val="00B31653"/>
    <w:rsid w:val="00B36EC7"/>
    <w:rsid w:val="00B5093B"/>
    <w:rsid w:val="00B52902"/>
    <w:rsid w:val="00B60840"/>
    <w:rsid w:val="00B6765A"/>
    <w:rsid w:val="00B704F8"/>
    <w:rsid w:val="00B75FD8"/>
    <w:rsid w:val="00B848E0"/>
    <w:rsid w:val="00B87049"/>
    <w:rsid w:val="00B96761"/>
    <w:rsid w:val="00BB2D52"/>
    <w:rsid w:val="00BC54F8"/>
    <w:rsid w:val="00BE09BB"/>
    <w:rsid w:val="00BF14C7"/>
    <w:rsid w:val="00BF1938"/>
    <w:rsid w:val="00BF1F31"/>
    <w:rsid w:val="00BF3932"/>
    <w:rsid w:val="00BF4159"/>
    <w:rsid w:val="00C0322D"/>
    <w:rsid w:val="00C053D5"/>
    <w:rsid w:val="00C06C7B"/>
    <w:rsid w:val="00C123CA"/>
    <w:rsid w:val="00C26E87"/>
    <w:rsid w:val="00C37B04"/>
    <w:rsid w:val="00C37F3E"/>
    <w:rsid w:val="00C50C61"/>
    <w:rsid w:val="00C5165A"/>
    <w:rsid w:val="00C545A7"/>
    <w:rsid w:val="00C62F6A"/>
    <w:rsid w:val="00C747A8"/>
    <w:rsid w:val="00C81035"/>
    <w:rsid w:val="00C83370"/>
    <w:rsid w:val="00C871BE"/>
    <w:rsid w:val="00C878A2"/>
    <w:rsid w:val="00C87CC0"/>
    <w:rsid w:val="00C97C24"/>
    <w:rsid w:val="00CA352D"/>
    <w:rsid w:val="00CA3E5C"/>
    <w:rsid w:val="00CA62E3"/>
    <w:rsid w:val="00CC174B"/>
    <w:rsid w:val="00CC6BA7"/>
    <w:rsid w:val="00CD2EB8"/>
    <w:rsid w:val="00CD690A"/>
    <w:rsid w:val="00CE19A9"/>
    <w:rsid w:val="00CE47EE"/>
    <w:rsid w:val="00CF40CA"/>
    <w:rsid w:val="00D01B8C"/>
    <w:rsid w:val="00D03C81"/>
    <w:rsid w:val="00D13664"/>
    <w:rsid w:val="00D17A51"/>
    <w:rsid w:val="00D22350"/>
    <w:rsid w:val="00D31B69"/>
    <w:rsid w:val="00D364AE"/>
    <w:rsid w:val="00D440F4"/>
    <w:rsid w:val="00D452F9"/>
    <w:rsid w:val="00D5637F"/>
    <w:rsid w:val="00D60943"/>
    <w:rsid w:val="00D654C4"/>
    <w:rsid w:val="00D81CB1"/>
    <w:rsid w:val="00D8757B"/>
    <w:rsid w:val="00D96C5C"/>
    <w:rsid w:val="00DA2270"/>
    <w:rsid w:val="00DA5496"/>
    <w:rsid w:val="00DA7453"/>
    <w:rsid w:val="00DB1100"/>
    <w:rsid w:val="00DB18F4"/>
    <w:rsid w:val="00DB2309"/>
    <w:rsid w:val="00DB7FE2"/>
    <w:rsid w:val="00DC243A"/>
    <w:rsid w:val="00DD0BC4"/>
    <w:rsid w:val="00DD6861"/>
    <w:rsid w:val="00DE2A15"/>
    <w:rsid w:val="00DE565D"/>
    <w:rsid w:val="00E109DE"/>
    <w:rsid w:val="00E133CA"/>
    <w:rsid w:val="00E13D68"/>
    <w:rsid w:val="00E17ED3"/>
    <w:rsid w:val="00E452B6"/>
    <w:rsid w:val="00E4544F"/>
    <w:rsid w:val="00E63CA5"/>
    <w:rsid w:val="00E735AA"/>
    <w:rsid w:val="00E74A69"/>
    <w:rsid w:val="00E81164"/>
    <w:rsid w:val="00E81BEB"/>
    <w:rsid w:val="00E83A66"/>
    <w:rsid w:val="00E83AEE"/>
    <w:rsid w:val="00E84B50"/>
    <w:rsid w:val="00E95F76"/>
    <w:rsid w:val="00EB1E7A"/>
    <w:rsid w:val="00EB21D8"/>
    <w:rsid w:val="00EB5A58"/>
    <w:rsid w:val="00ED29BE"/>
    <w:rsid w:val="00EE5B86"/>
    <w:rsid w:val="00F0150F"/>
    <w:rsid w:val="00F0727A"/>
    <w:rsid w:val="00F31097"/>
    <w:rsid w:val="00F32776"/>
    <w:rsid w:val="00F359F2"/>
    <w:rsid w:val="00F508B0"/>
    <w:rsid w:val="00F53B4A"/>
    <w:rsid w:val="00F632F5"/>
    <w:rsid w:val="00F64C7E"/>
    <w:rsid w:val="00F748C4"/>
    <w:rsid w:val="00F751C1"/>
    <w:rsid w:val="00FB3380"/>
    <w:rsid w:val="00FB3441"/>
    <w:rsid w:val="00FC3B14"/>
    <w:rsid w:val="00FC43A9"/>
    <w:rsid w:val="00FC5C01"/>
    <w:rsid w:val="00FC5C5A"/>
    <w:rsid w:val="00FD0C29"/>
    <w:rsid w:val="00FE216C"/>
    <w:rsid w:val="00FE3925"/>
    <w:rsid w:val="00FF689C"/>
    <w:rsid w:val="00FF7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CA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4">
    <w:name w:val="heading 4"/>
    <w:basedOn w:val="a"/>
    <w:link w:val="40"/>
    <w:qFormat/>
    <w:rsid w:val="004C358D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2D4CA9"/>
    <w:rPr>
      <w:rFonts w:cs="Times New Roman"/>
    </w:rPr>
  </w:style>
  <w:style w:type="paragraph" w:styleId="a5">
    <w:name w:val="footer"/>
    <w:basedOn w:val="a"/>
    <w:link w:val="a6"/>
    <w:rsid w:val="002D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2D4CA9"/>
    <w:rPr>
      <w:rFonts w:cs="Times New Roman"/>
    </w:rPr>
  </w:style>
  <w:style w:type="paragraph" w:styleId="a7">
    <w:name w:val="Balloon Text"/>
    <w:basedOn w:val="a"/>
    <w:link w:val="a8"/>
    <w:semiHidden/>
    <w:rsid w:val="002D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2D4CA9"/>
    <w:rPr>
      <w:rFonts w:ascii="Tahoma" w:hAnsi="Tahoma" w:cs="Tahoma"/>
      <w:sz w:val="16"/>
      <w:szCs w:val="16"/>
    </w:rPr>
  </w:style>
  <w:style w:type="character" w:customStyle="1" w:styleId="uficommentbody">
    <w:name w:val="uficommentbody"/>
    <w:basedOn w:val="a0"/>
    <w:rsid w:val="002D4CA9"/>
    <w:rPr>
      <w:rFonts w:cs="Times New Roman"/>
    </w:rPr>
  </w:style>
  <w:style w:type="character" w:customStyle="1" w:styleId="40">
    <w:name w:val="Заголовок 4 Знак"/>
    <w:basedOn w:val="a0"/>
    <w:link w:val="4"/>
    <w:locked/>
    <w:rsid w:val="004C358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currenttext">
    <w:name w:val="current_text"/>
    <w:basedOn w:val="a0"/>
    <w:rsid w:val="004C358D"/>
    <w:rPr>
      <w:rFonts w:cs="Times New Roman"/>
    </w:rPr>
  </w:style>
  <w:style w:type="table" w:styleId="a9">
    <w:name w:val="Table Grid"/>
    <w:basedOn w:val="a1"/>
    <w:locked/>
    <w:rsid w:val="00472F6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rsid w:val="00C50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Вих</vt:lpstr>
    </vt:vector>
  </TitlesOfParts>
  <Company>SPecialiST RePack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Вих</dc:title>
  <dc:creator>XTreme.ws</dc:creator>
  <cp:lastModifiedBy>АляЛеля</cp:lastModifiedBy>
  <cp:revision>2</cp:revision>
  <cp:lastPrinted>2015-12-12T15:23:00Z</cp:lastPrinted>
  <dcterms:created xsi:type="dcterms:W3CDTF">2015-12-25T13:39:00Z</dcterms:created>
  <dcterms:modified xsi:type="dcterms:W3CDTF">2015-12-25T13:39:00Z</dcterms:modified>
</cp:coreProperties>
</file>